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1"/>
        <w:gridCol w:w="1600"/>
        <w:gridCol w:w="1601"/>
        <w:gridCol w:w="1601"/>
        <w:gridCol w:w="1601"/>
        <w:gridCol w:w="1601"/>
        <w:gridCol w:w="1601"/>
        <w:gridCol w:w="1601"/>
        <w:gridCol w:w="707"/>
      </w:tblGrid>
      <w:tr w:rsidR="002358FE" w:rsidTr="00647219">
        <w:tc>
          <w:tcPr>
            <w:tcW w:w="2235" w:type="dxa"/>
          </w:tcPr>
          <w:p w:rsidR="002358FE" w:rsidRDefault="002358FE" w:rsidP="002358FE">
            <w:pPr>
              <w:spacing w:line="480" w:lineRule="auto"/>
            </w:pPr>
            <w:r>
              <w:sym w:font="Wingdings" w:char="F0F2"/>
            </w:r>
            <w:r>
              <w:t>Dimension 1:</w:t>
            </w:r>
            <w:r>
              <w:br/>
            </w:r>
          </w:p>
        </w:tc>
        <w:tc>
          <w:tcPr>
            <w:tcW w:w="11340" w:type="dxa"/>
            <w:gridSpan w:val="7"/>
          </w:tcPr>
          <w:p w:rsidR="002358FE" w:rsidRDefault="002358FE" w:rsidP="002358FE">
            <w:r w:rsidRPr="002358FE">
              <w:rPr>
                <w:b/>
                <w:sz w:val="44"/>
              </w:rPr>
              <w:t>Blueprint</w:t>
            </w:r>
            <w:r>
              <w:rPr>
                <w:b/>
                <w:sz w:val="44"/>
              </w:rPr>
              <w:br/>
            </w:r>
            <w:r>
              <w:t xml:space="preserve">Dimension 2: </w:t>
            </w:r>
          </w:p>
        </w:tc>
        <w:tc>
          <w:tcPr>
            <w:tcW w:w="709" w:type="dxa"/>
          </w:tcPr>
          <w:p w:rsidR="002358FE" w:rsidRDefault="002358FE" w:rsidP="002358FE">
            <w:pPr>
              <w:spacing w:line="480" w:lineRule="auto"/>
            </w:pPr>
          </w:p>
          <w:p w:rsidR="002358FE" w:rsidRDefault="002358FE" w:rsidP="002358FE">
            <w:pPr>
              <w:spacing w:line="480" w:lineRule="auto"/>
            </w:pPr>
            <w:r>
              <w:t>%</w:t>
            </w:r>
          </w:p>
        </w:tc>
      </w:tr>
      <w:tr w:rsidR="002358FE" w:rsidTr="002358FE">
        <w:tc>
          <w:tcPr>
            <w:tcW w:w="2235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709" w:type="dxa"/>
          </w:tcPr>
          <w:p w:rsidR="002358FE" w:rsidRDefault="002358FE" w:rsidP="002358FE">
            <w:pPr>
              <w:spacing w:line="480" w:lineRule="auto"/>
            </w:pPr>
          </w:p>
        </w:tc>
      </w:tr>
      <w:tr w:rsidR="002358FE" w:rsidTr="002358FE">
        <w:tc>
          <w:tcPr>
            <w:tcW w:w="2235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709" w:type="dxa"/>
          </w:tcPr>
          <w:p w:rsidR="002358FE" w:rsidRDefault="002358FE" w:rsidP="002358FE">
            <w:pPr>
              <w:spacing w:line="480" w:lineRule="auto"/>
            </w:pPr>
          </w:p>
        </w:tc>
      </w:tr>
      <w:tr w:rsidR="002358FE" w:rsidTr="002358FE">
        <w:tc>
          <w:tcPr>
            <w:tcW w:w="2235" w:type="dxa"/>
          </w:tcPr>
          <w:p w:rsidR="002358FE" w:rsidRDefault="002358FE" w:rsidP="009114CA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709" w:type="dxa"/>
          </w:tcPr>
          <w:p w:rsidR="002358FE" w:rsidRDefault="002358FE" w:rsidP="002358FE">
            <w:pPr>
              <w:spacing w:line="480" w:lineRule="auto"/>
            </w:pPr>
          </w:p>
        </w:tc>
      </w:tr>
      <w:tr w:rsidR="002358FE" w:rsidTr="002358FE">
        <w:tc>
          <w:tcPr>
            <w:tcW w:w="2235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709" w:type="dxa"/>
          </w:tcPr>
          <w:p w:rsidR="002358FE" w:rsidRDefault="002358FE" w:rsidP="002358FE">
            <w:pPr>
              <w:spacing w:line="480" w:lineRule="auto"/>
            </w:pPr>
          </w:p>
        </w:tc>
      </w:tr>
      <w:tr w:rsidR="002358FE" w:rsidTr="002358FE">
        <w:tc>
          <w:tcPr>
            <w:tcW w:w="2235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709" w:type="dxa"/>
          </w:tcPr>
          <w:p w:rsidR="002358FE" w:rsidRDefault="002358FE" w:rsidP="002358FE">
            <w:pPr>
              <w:spacing w:line="480" w:lineRule="auto"/>
            </w:pPr>
          </w:p>
        </w:tc>
      </w:tr>
      <w:tr w:rsidR="002358FE" w:rsidTr="002358FE">
        <w:tc>
          <w:tcPr>
            <w:tcW w:w="2235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709" w:type="dxa"/>
          </w:tcPr>
          <w:p w:rsidR="002358FE" w:rsidRDefault="002358FE" w:rsidP="002358FE">
            <w:pPr>
              <w:spacing w:line="480" w:lineRule="auto"/>
            </w:pPr>
          </w:p>
        </w:tc>
      </w:tr>
      <w:tr w:rsidR="002358FE" w:rsidTr="002358FE">
        <w:tc>
          <w:tcPr>
            <w:tcW w:w="2235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709" w:type="dxa"/>
          </w:tcPr>
          <w:p w:rsidR="002358FE" w:rsidRDefault="002358FE" w:rsidP="002358FE">
            <w:pPr>
              <w:spacing w:line="480" w:lineRule="auto"/>
            </w:pPr>
          </w:p>
        </w:tc>
      </w:tr>
      <w:tr w:rsidR="002358FE" w:rsidTr="002358FE">
        <w:tc>
          <w:tcPr>
            <w:tcW w:w="2235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709" w:type="dxa"/>
          </w:tcPr>
          <w:p w:rsidR="002358FE" w:rsidRDefault="002358FE" w:rsidP="002358FE">
            <w:pPr>
              <w:spacing w:line="480" w:lineRule="auto"/>
            </w:pPr>
          </w:p>
        </w:tc>
      </w:tr>
      <w:tr w:rsidR="002358FE" w:rsidTr="002358FE">
        <w:tc>
          <w:tcPr>
            <w:tcW w:w="2235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709" w:type="dxa"/>
          </w:tcPr>
          <w:p w:rsidR="002358FE" w:rsidRDefault="002358FE" w:rsidP="002358FE">
            <w:pPr>
              <w:spacing w:line="480" w:lineRule="auto"/>
            </w:pPr>
          </w:p>
        </w:tc>
      </w:tr>
      <w:tr w:rsidR="002358FE" w:rsidTr="002358FE">
        <w:tc>
          <w:tcPr>
            <w:tcW w:w="2235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709" w:type="dxa"/>
          </w:tcPr>
          <w:p w:rsidR="002358FE" w:rsidRDefault="002358FE" w:rsidP="002358FE">
            <w:pPr>
              <w:spacing w:line="480" w:lineRule="auto"/>
            </w:pPr>
          </w:p>
        </w:tc>
      </w:tr>
      <w:tr w:rsidR="002358FE" w:rsidTr="002358FE">
        <w:tc>
          <w:tcPr>
            <w:tcW w:w="2235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709" w:type="dxa"/>
          </w:tcPr>
          <w:p w:rsidR="002358FE" w:rsidRDefault="002358FE" w:rsidP="002358FE">
            <w:pPr>
              <w:spacing w:line="480" w:lineRule="auto"/>
            </w:pPr>
          </w:p>
        </w:tc>
      </w:tr>
      <w:tr w:rsidR="002358FE" w:rsidTr="002358FE">
        <w:tc>
          <w:tcPr>
            <w:tcW w:w="2235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709" w:type="dxa"/>
          </w:tcPr>
          <w:p w:rsidR="002358FE" w:rsidRDefault="002358FE" w:rsidP="002358FE">
            <w:pPr>
              <w:spacing w:line="480" w:lineRule="auto"/>
            </w:pPr>
          </w:p>
        </w:tc>
      </w:tr>
      <w:tr w:rsidR="002358FE" w:rsidTr="002358FE">
        <w:tc>
          <w:tcPr>
            <w:tcW w:w="2235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709" w:type="dxa"/>
          </w:tcPr>
          <w:p w:rsidR="002358FE" w:rsidRDefault="002358FE" w:rsidP="002358FE">
            <w:pPr>
              <w:spacing w:line="480" w:lineRule="auto"/>
            </w:pPr>
          </w:p>
        </w:tc>
      </w:tr>
      <w:tr w:rsidR="002358FE" w:rsidTr="002358FE">
        <w:tc>
          <w:tcPr>
            <w:tcW w:w="2235" w:type="dxa"/>
          </w:tcPr>
          <w:p w:rsidR="002358FE" w:rsidRDefault="002358FE" w:rsidP="002358FE">
            <w:pPr>
              <w:spacing w:line="480" w:lineRule="auto"/>
            </w:pPr>
            <w:r>
              <w:t>Gesamt %</w:t>
            </w: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1620" w:type="dxa"/>
          </w:tcPr>
          <w:p w:rsidR="002358FE" w:rsidRDefault="002358FE" w:rsidP="002358FE">
            <w:pPr>
              <w:spacing w:line="480" w:lineRule="auto"/>
            </w:pPr>
          </w:p>
        </w:tc>
        <w:tc>
          <w:tcPr>
            <w:tcW w:w="709" w:type="dxa"/>
          </w:tcPr>
          <w:p w:rsidR="002358FE" w:rsidRDefault="002358FE" w:rsidP="002358FE">
            <w:pPr>
              <w:spacing w:line="480" w:lineRule="auto"/>
            </w:pPr>
            <w:r>
              <w:t>100</w:t>
            </w:r>
          </w:p>
        </w:tc>
      </w:tr>
    </w:tbl>
    <w:p w:rsidR="00493DEE" w:rsidRDefault="00493DEE" w:rsidP="00BC3868">
      <w:pPr>
        <w:spacing w:line="240" w:lineRule="auto"/>
      </w:pPr>
    </w:p>
    <w:sectPr w:rsidR="00493DEE" w:rsidSect="00235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3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3A8" w:rsidRDefault="00C413A8" w:rsidP="00470EEA">
      <w:pPr>
        <w:spacing w:after="0" w:line="240" w:lineRule="auto"/>
      </w:pPr>
      <w:r>
        <w:separator/>
      </w:r>
    </w:p>
  </w:endnote>
  <w:endnote w:type="continuationSeparator" w:id="0">
    <w:p w:rsidR="00C413A8" w:rsidRDefault="00C413A8" w:rsidP="0047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6C4" w:rsidRDefault="00E256C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EA" w:rsidRPr="00470EEA" w:rsidRDefault="00470EEA" w:rsidP="00DA32F5">
    <w:pPr>
      <w:pStyle w:val="Fuzeile"/>
      <w:pBdr>
        <w:top w:val="single" w:sz="4" w:space="1" w:color="auto"/>
      </w:pBdr>
      <w:rPr>
        <w:sz w:val="20"/>
      </w:rPr>
    </w:pPr>
    <w:r w:rsidRPr="00470EEA">
      <w:rPr>
        <w:sz w:val="20"/>
      </w:rPr>
      <w:t>Prof. Dr. T. Schäfer, Zentrum für Medizinische Lehre, Ruhr-Universität Bochum [thorsten.schaefer@rub.de]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6C4" w:rsidRDefault="00E256C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3A8" w:rsidRDefault="00C413A8" w:rsidP="00470EEA">
      <w:pPr>
        <w:spacing w:after="0" w:line="240" w:lineRule="auto"/>
      </w:pPr>
      <w:r>
        <w:separator/>
      </w:r>
    </w:p>
  </w:footnote>
  <w:footnote w:type="continuationSeparator" w:id="0">
    <w:p w:rsidR="00C413A8" w:rsidRDefault="00C413A8" w:rsidP="0047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6C4" w:rsidRDefault="00E256C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F5" w:rsidRDefault="00A06879" w:rsidP="00DA32F5">
    <w:pPr>
      <w:pStyle w:val="Kopfzeile"/>
      <w:pBdr>
        <w:bottom w:val="single" w:sz="4" w:space="1" w:color="auto"/>
      </w:pBdr>
    </w:pPr>
    <w:r>
      <w:t xml:space="preserve"> </w:t>
    </w:r>
    <w:r w:rsidR="00A82933">
      <w:t>[AB</w:t>
    </w:r>
    <w:r w:rsidR="00740C94">
      <w:t>_</w:t>
    </w:r>
    <w:r w:rsidR="00B714E2">
      <w:t>01</w:t>
    </w:r>
    <w:bookmarkStart w:id="0" w:name="_GoBack"/>
    <w:bookmarkEnd w:id="0"/>
    <w:r w:rsidR="00A82933">
      <w:t>] Blueprint</w:t>
    </w:r>
  </w:p>
  <w:p w:rsidR="00DA32F5" w:rsidRDefault="00DA32F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6C4" w:rsidRDefault="00E256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96"/>
    <w:rsid w:val="00052C75"/>
    <w:rsid w:val="00092985"/>
    <w:rsid w:val="000A453F"/>
    <w:rsid w:val="000B4726"/>
    <w:rsid w:val="000B6C9C"/>
    <w:rsid w:val="000C28F1"/>
    <w:rsid w:val="000F248E"/>
    <w:rsid w:val="00140489"/>
    <w:rsid w:val="00161669"/>
    <w:rsid w:val="00162EBC"/>
    <w:rsid w:val="001B2BF0"/>
    <w:rsid w:val="001E72AA"/>
    <w:rsid w:val="001F376E"/>
    <w:rsid w:val="0021794F"/>
    <w:rsid w:val="002358FE"/>
    <w:rsid w:val="00255AD3"/>
    <w:rsid w:val="002F2FEB"/>
    <w:rsid w:val="0030018F"/>
    <w:rsid w:val="00376715"/>
    <w:rsid w:val="00377E2B"/>
    <w:rsid w:val="00393344"/>
    <w:rsid w:val="003F55CA"/>
    <w:rsid w:val="00403C16"/>
    <w:rsid w:val="004048CE"/>
    <w:rsid w:val="00417D67"/>
    <w:rsid w:val="00470EEA"/>
    <w:rsid w:val="00493DEE"/>
    <w:rsid w:val="00512C05"/>
    <w:rsid w:val="0052144F"/>
    <w:rsid w:val="005775D6"/>
    <w:rsid w:val="00596628"/>
    <w:rsid w:val="005A568B"/>
    <w:rsid w:val="005D6F26"/>
    <w:rsid w:val="0068114C"/>
    <w:rsid w:val="006C338C"/>
    <w:rsid w:val="006D0B83"/>
    <w:rsid w:val="006D465C"/>
    <w:rsid w:val="007171FB"/>
    <w:rsid w:val="00740C94"/>
    <w:rsid w:val="00797F36"/>
    <w:rsid w:val="007B18D4"/>
    <w:rsid w:val="007B3739"/>
    <w:rsid w:val="007E077F"/>
    <w:rsid w:val="00806B79"/>
    <w:rsid w:val="0082167F"/>
    <w:rsid w:val="00836084"/>
    <w:rsid w:val="00840B2F"/>
    <w:rsid w:val="00854736"/>
    <w:rsid w:val="008664A1"/>
    <w:rsid w:val="008703DC"/>
    <w:rsid w:val="00874D14"/>
    <w:rsid w:val="0089167B"/>
    <w:rsid w:val="008C3108"/>
    <w:rsid w:val="009114CA"/>
    <w:rsid w:val="009614FF"/>
    <w:rsid w:val="00966052"/>
    <w:rsid w:val="00A06879"/>
    <w:rsid w:val="00A67430"/>
    <w:rsid w:val="00A82933"/>
    <w:rsid w:val="00AA7365"/>
    <w:rsid w:val="00AF75FA"/>
    <w:rsid w:val="00B06DCB"/>
    <w:rsid w:val="00B15046"/>
    <w:rsid w:val="00B33EB1"/>
    <w:rsid w:val="00B714E2"/>
    <w:rsid w:val="00BC3868"/>
    <w:rsid w:val="00C133F0"/>
    <w:rsid w:val="00C413A8"/>
    <w:rsid w:val="00C67024"/>
    <w:rsid w:val="00D1798C"/>
    <w:rsid w:val="00D2706F"/>
    <w:rsid w:val="00D2789F"/>
    <w:rsid w:val="00D461E8"/>
    <w:rsid w:val="00D53A70"/>
    <w:rsid w:val="00D77A81"/>
    <w:rsid w:val="00DA32F5"/>
    <w:rsid w:val="00DE004A"/>
    <w:rsid w:val="00DE7596"/>
    <w:rsid w:val="00E01A19"/>
    <w:rsid w:val="00E256C4"/>
    <w:rsid w:val="00E34DCA"/>
    <w:rsid w:val="00E4441B"/>
    <w:rsid w:val="00E72EFE"/>
    <w:rsid w:val="00ED1F94"/>
    <w:rsid w:val="00EE1BD0"/>
    <w:rsid w:val="00EE4C46"/>
    <w:rsid w:val="00F0625A"/>
    <w:rsid w:val="00F06E1C"/>
    <w:rsid w:val="00F261BB"/>
    <w:rsid w:val="00F427CC"/>
    <w:rsid w:val="00F60016"/>
    <w:rsid w:val="00F9635C"/>
    <w:rsid w:val="00FB1156"/>
    <w:rsid w:val="00FE120C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8F4CC2-B2EA-4CC6-AEF2-3F68ADB1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F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7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0EEA"/>
  </w:style>
  <w:style w:type="paragraph" w:styleId="Fuzeile">
    <w:name w:val="footer"/>
    <w:basedOn w:val="Standard"/>
    <w:link w:val="FuzeileZchn"/>
    <w:uiPriority w:val="99"/>
    <w:unhideWhenUsed/>
    <w:rsid w:val="0047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0E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0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EE64-259F-493D-853A-111BBA44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Burger</cp:lastModifiedBy>
  <cp:revision>2</cp:revision>
  <cp:lastPrinted>2017-03-07T09:07:00Z</cp:lastPrinted>
  <dcterms:created xsi:type="dcterms:W3CDTF">2021-02-01T20:32:00Z</dcterms:created>
  <dcterms:modified xsi:type="dcterms:W3CDTF">2021-02-01T20:32:00Z</dcterms:modified>
</cp:coreProperties>
</file>